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FAC7" w14:textId="0C1CBEA4" w:rsidR="00726A85" w:rsidRDefault="00726A85" w:rsidP="000F55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</w:t>
      </w:r>
      <w:r w:rsid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hom </w:t>
      </w:r>
      <w:r w:rsid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 </w:t>
      </w:r>
      <w:r w:rsid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ay </w:t>
      </w:r>
      <w:r w:rsid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oncern:</w:t>
      </w:r>
    </w:p>
    <w:p w14:paraId="292FFA6F" w14:textId="77777777" w:rsidR="000F55ED" w:rsidRPr="00726A85" w:rsidRDefault="000F55ED" w:rsidP="000F55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06C05F3" w14:textId="5DAC77AB" w:rsidR="00726A85" w:rsidRDefault="00726A85" w:rsidP="000F55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I/We, 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                                             </w:t>
      </w:r>
      <w:r w:rsidR="004622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           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          </w:t>
      </w:r>
      <w:r w:rsid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="002E5260" w:rsidRPr="002E52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am/are the parent</w:t>
      </w:r>
      <w:r w:rsidR="008607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/s</w:t>
      </w:r>
      <w:r w:rsid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guardian</w:t>
      </w:r>
      <w:r w:rsidR="008607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/s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</w:t>
      </w:r>
      <w:r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 other person</w:t>
      </w:r>
      <w:r w:rsidR="008607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/s</w:t>
      </w:r>
      <w:r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with</w:t>
      </w:r>
      <w:r w:rsid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legal</w:t>
      </w:r>
      <w:r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authority over:</w:t>
      </w:r>
    </w:p>
    <w:p w14:paraId="1C2A9AF2" w14:textId="77777777" w:rsidR="00060AA5" w:rsidRDefault="00060AA5" w:rsidP="000F55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3"/>
        <w:gridCol w:w="2156"/>
        <w:gridCol w:w="2519"/>
        <w:gridCol w:w="2152"/>
      </w:tblGrid>
      <w:tr w:rsidR="00060AA5" w14:paraId="56459265" w14:textId="77777777" w:rsidTr="00B76F88">
        <w:tc>
          <w:tcPr>
            <w:tcW w:w="2513" w:type="dxa"/>
          </w:tcPr>
          <w:p w14:paraId="1FD0B48A" w14:textId="2C72BA72" w:rsidR="00060AA5" w:rsidRDefault="00060AA5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Child</w:t>
            </w:r>
            <w:r w:rsidR="002964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E665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2156" w:type="dxa"/>
          </w:tcPr>
          <w:p w14:paraId="24AAC995" w14:textId="77777777" w:rsidR="00060AA5" w:rsidRDefault="00060AA5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19" w:type="dxa"/>
          </w:tcPr>
          <w:p w14:paraId="47041C7D" w14:textId="74628C46" w:rsidR="00060AA5" w:rsidRDefault="00060AA5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Child</w:t>
            </w:r>
            <w:r w:rsidR="002964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E665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name </w:t>
            </w:r>
            <w:r w:rsidR="0029643A" w:rsidRPr="00552F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(if appli</w:t>
            </w:r>
            <w:r w:rsidR="00C72F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  <w:r w:rsidR="0029643A" w:rsidRPr="00552F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52" w:type="dxa"/>
          </w:tcPr>
          <w:p w14:paraId="03C5CC91" w14:textId="77777777" w:rsidR="00060AA5" w:rsidRDefault="00060AA5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60AA5" w14:paraId="36A43EE5" w14:textId="77777777" w:rsidTr="00B76F88">
        <w:tc>
          <w:tcPr>
            <w:tcW w:w="2513" w:type="dxa"/>
          </w:tcPr>
          <w:p w14:paraId="460DFD9D" w14:textId="01758397" w:rsidR="00060AA5" w:rsidRDefault="00060AA5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Date of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irth</w:t>
            </w:r>
          </w:p>
        </w:tc>
        <w:tc>
          <w:tcPr>
            <w:tcW w:w="2156" w:type="dxa"/>
          </w:tcPr>
          <w:p w14:paraId="21C75078" w14:textId="77777777" w:rsidR="00060AA5" w:rsidRDefault="00060AA5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19" w:type="dxa"/>
          </w:tcPr>
          <w:p w14:paraId="7666DCAA" w14:textId="0CAD336F" w:rsidR="00060AA5" w:rsidRDefault="00060AA5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Date of </w:t>
            </w:r>
            <w:r w:rsidR="007C37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irth</w:t>
            </w:r>
          </w:p>
        </w:tc>
        <w:tc>
          <w:tcPr>
            <w:tcW w:w="2152" w:type="dxa"/>
          </w:tcPr>
          <w:p w14:paraId="632C5420" w14:textId="77777777" w:rsidR="00060AA5" w:rsidRDefault="00060AA5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607A8" w14:paraId="1459B168" w14:textId="77777777" w:rsidTr="00B76F88">
        <w:tc>
          <w:tcPr>
            <w:tcW w:w="2513" w:type="dxa"/>
          </w:tcPr>
          <w:p w14:paraId="438D710B" w14:textId="45CAAD08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Passport </w:t>
            </w:r>
            <w:r w:rsidR="007C37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156" w:type="dxa"/>
          </w:tcPr>
          <w:p w14:paraId="24367D2D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19" w:type="dxa"/>
          </w:tcPr>
          <w:p w14:paraId="596CFA71" w14:textId="0DEAA9DD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Passport </w:t>
            </w:r>
            <w:r w:rsidR="007C37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152" w:type="dxa"/>
          </w:tcPr>
          <w:p w14:paraId="44D0ABC0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607A8" w14:paraId="37BC4B44" w14:textId="77777777" w:rsidTr="00B76F88">
        <w:tc>
          <w:tcPr>
            <w:tcW w:w="2513" w:type="dxa"/>
          </w:tcPr>
          <w:p w14:paraId="4FF78F4A" w14:textId="1ABE00D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Passport issue date</w:t>
            </w:r>
          </w:p>
        </w:tc>
        <w:tc>
          <w:tcPr>
            <w:tcW w:w="2156" w:type="dxa"/>
          </w:tcPr>
          <w:p w14:paraId="6740DFAC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19" w:type="dxa"/>
          </w:tcPr>
          <w:p w14:paraId="3ED1C8DD" w14:textId="405F3100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Passport issue date</w:t>
            </w:r>
          </w:p>
        </w:tc>
        <w:tc>
          <w:tcPr>
            <w:tcW w:w="2152" w:type="dxa"/>
          </w:tcPr>
          <w:p w14:paraId="11139809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607A8" w14:paraId="2CA3CFDC" w14:textId="77777777" w:rsidTr="00B76F88">
        <w:tc>
          <w:tcPr>
            <w:tcW w:w="2513" w:type="dxa"/>
            <w:tcBorders>
              <w:bottom w:val="single" w:sz="8" w:space="0" w:color="auto"/>
            </w:tcBorders>
          </w:tcPr>
          <w:p w14:paraId="19CB15A7" w14:textId="0632EB83" w:rsidR="008607A8" w:rsidRPr="00060AA5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Passport country</w:t>
            </w:r>
          </w:p>
        </w:tc>
        <w:tc>
          <w:tcPr>
            <w:tcW w:w="2156" w:type="dxa"/>
            <w:tcBorders>
              <w:bottom w:val="single" w:sz="8" w:space="0" w:color="auto"/>
            </w:tcBorders>
          </w:tcPr>
          <w:p w14:paraId="1F0A5CCB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19" w:type="dxa"/>
            <w:tcBorders>
              <w:bottom w:val="single" w:sz="8" w:space="0" w:color="auto"/>
            </w:tcBorders>
          </w:tcPr>
          <w:p w14:paraId="6B96A944" w14:textId="1EE7A56B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Passport country</w:t>
            </w:r>
          </w:p>
        </w:tc>
        <w:tc>
          <w:tcPr>
            <w:tcW w:w="2152" w:type="dxa"/>
            <w:tcBorders>
              <w:bottom w:val="single" w:sz="8" w:space="0" w:color="auto"/>
            </w:tcBorders>
          </w:tcPr>
          <w:p w14:paraId="0DE88786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76F88" w14:paraId="54A08198" w14:textId="77777777" w:rsidTr="00B76F88">
        <w:tc>
          <w:tcPr>
            <w:tcW w:w="2513" w:type="dxa"/>
            <w:tcBorders>
              <w:bottom w:val="single" w:sz="12" w:space="0" w:color="auto"/>
            </w:tcBorders>
          </w:tcPr>
          <w:p w14:paraId="46DE1BB4" w14:textId="77777777" w:rsidR="00B76F88" w:rsidRDefault="00B76F88" w:rsidP="00B76F88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Birth certificate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</w:t>
            </w:r>
            <w:r w:rsidRPr="003107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599873B" w14:textId="51D9963E" w:rsidR="00B76F88" w:rsidRPr="00060AA5" w:rsidRDefault="00B76F88" w:rsidP="00B76F88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07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(if no passport)</w:t>
            </w: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6DE58A4B" w14:textId="77777777" w:rsidR="00B76F88" w:rsidRDefault="00B76F88" w:rsidP="00B76F88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19" w:type="dxa"/>
            <w:tcBorders>
              <w:bottom w:val="single" w:sz="12" w:space="0" w:color="auto"/>
            </w:tcBorders>
          </w:tcPr>
          <w:p w14:paraId="236597CD" w14:textId="77777777" w:rsidR="00B76F88" w:rsidRDefault="00B76F88" w:rsidP="00B76F88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Birth certificate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# </w:t>
            </w:r>
          </w:p>
          <w:p w14:paraId="19F7515D" w14:textId="0B7D4DB2" w:rsidR="00B76F88" w:rsidRPr="00060AA5" w:rsidRDefault="00B76F88" w:rsidP="00B76F88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07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(if no passport)</w:t>
            </w: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14:paraId="3FF928D6" w14:textId="77777777" w:rsidR="00B76F88" w:rsidRDefault="00B76F88" w:rsidP="00B76F88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76F88" w14:paraId="2C01FB7C" w14:textId="77777777" w:rsidTr="00B76F88">
        <w:tc>
          <w:tcPr>
            <w:tcW w:w="25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8E9D9F" w14:textId="77777777" w:rsidR="00B76F88" w:rsidRPr="00060AA5" w:rsidRDefault="00B76F88" w:rsidP="00B76F88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41D3BF" w14:textId="77777777" w:rsidR="00B76F88" w:rsidRDefault="00B76F88" w:rsidP="00B76F88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653150" w14:textId="77777777" w:rsidR="00B76F88" w:rsidRPr="00060AA5" w:rsidRDefault="00B76F88" w:rsidP="00B76F88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218542" w14:textId="77777777" w:rsidR="00B76F88" w:rsidRDefault="00B76F88" w:rsidP="00B76F88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B212B8E" w14:textId="77777777" w:rsidR="00060AA5" w:rsidRDefault="00060AA5" w:rsidP="000F55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37D24BD" w14:textId="77777777" w:rsidR="002E5260" w:rsidRDefault="002E5260" w:rsidP="000F55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4B92F9B" w14:textId="6C77D018" w:rsidR="008607A8" w:rsidRPr="00726A85" w:rsidRDefault="00CF6FDD" w:rsidP="000F55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EB7D9" wp14:editId="00EB32D0">
                <wp:simplePos x="0" y="0"/>
                <wp:positionH relativeFrom="column">
                  <wp:posOffset>3714750</wp:posOffset>
                </wp:positionH>
                <wp:positionV relativeFrom="paragraph">
                  <wp:posOffset>40640</wp:posOffset>
                </wp:positionV>
                <wp:extent cx="127000" cy="127000"/>
                <wp:effectExtent l="0" t="0" r="25400" b="25400"/>
                <wp:wrapNone/>
                <wp:docPr id="4181841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8BE93" id="Rectangle 1" o:spid="_x0000_s1026" style="position:absolute;margin-left:292.5pt;margin-top:3.2pt;width:1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" filled="f" strokecolor="#09101d [48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FC813" wp14:editId="4B772579">
                <wp:simplePos x="0" y="0"/>
                <wp:positionH relativeFrom="column">
                  <wp:posOffset>3111500</wp:posOffset>
                </wp:positionH>
                <wp:positionV relativeFrom="paragraph">
                  <wp:posOffset>31115</wp:posOffset>
                </wp:positionV>
                <wp:extent cx="127000" cy="127000"/>
                <wp:effectExtent l="0" t="0" r="25400" b="25400"/>
                <wp:wrapNone/>
                <wp:docPr id="2758972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558DA" id="Rectangle 1" o:spid="_x0000_s1026" style="position:absolute;margin-left:245pt;margin-top:2.45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" filled="f" strokecolor="#09101d [484]" strokeweight="1pt"/>
            </w:pict>
          </mc:Fallback>
        </mc:AlternateContent>
      </w:r>
      <w:r w:rsidR="002964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I/</w:t>
      </w:r>
      <w:r w:rsidR="00A751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W</w:t>
      </w:r>
      <w:r w:rsidR="002964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e consent to t</w:t>
      </w:r>
      <w:r w:rsidR="00726A85"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his</w:t>
      </w:r>
      <w:r w:rsidR="002964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child</w:t>
      </w:r>
      <w:r w:rsidR="008607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/these</w:t>
      </w:r>
      <w:r w:rsidR="00726A85"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child</w:t>
      </w:r>
      <w:r w:rsidR="008607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ren</w:t>
      </w:r>
      <w:r w:rsidR="00726A85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travel</w:t>
      </w:r>
      <w:r w:rsidR="002964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ing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8607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alone     </w:t>
      </w:r>
      <w:r w:rsidR="002964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</w:t>
      </w:r>
      <w:r w:rsidR="008607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with:</w:t>
      </w:r>
    </w:p>
    <w:p w14:paraId="26D9DB2B" w14:textId="77777777" w:rsidR="008607A8" w:rsidRDefault="008607A8" w:rsidP="000F55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7"/>
        <w:gridCol w:w="2337"/>
        <w:gridCol w:w="2521"/>
        <w:gridCol w:w="2155"/>
      </w:tblGrid>
      <w:tr w:rsidR="008607A8" w14:paraId="6718F7D9" w14:textId="77777777" w:rsidTr="00CC0569">
        <w:tc>
          <w:tcPr>
            <w:tcW w:w="2337" w:type="dxa"/>
          </w:tcPr>
          <w:p w14:paraId="42712231" w14:textId="796EC0AF" w:rsidR="008607A8" w:rsidRP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607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</w:t>
            </w:r>
            <w:r w:rsidR="002964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 1</w:t>
            </w:r>
            <w:r w:rsidR="00E665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name</w:t>
            </w:r>
          </w:p>
        </w:tc>
        <w:tc>
          <w:tcPr>
            <w:tcW w:w="2337" w:type="dxa"/>
          </w:tcPr>
          <w:p w14:paraId="09399250" w14:textId="71CF70CD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521" w:type="dxa"/>
          </w:tcPr>
          <w:p w14:paraId="615F0283" w14:textId="3D27B46D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8607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  <w:r w:rsidR="002964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</w:t>
            </w:r>
            <w:r w:rsidR="00E665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name</w:t>
            </w:r>
            <w:r w:rsidR="00552F9D" w:rsidRPr="007C5B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552F9D" w:rsidRPr="00552F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(if applies)</w:t>
            </w:r>
          </w:p>
        </w:tc>
        <w:tc>
          <w:tcPr>
            <w:tcW w:w="2155" w:type="dxa"/>
          </w:tcPr>
          <w:p w14:paraId="00AEB8BF" w14:textId="574DDE89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8607A8" w14:paraId="1F7E9208" w14:textId="77777777" w:rsidTr="00CC0569">
        <w:tc>
          <w:tcPr>
            <w:tcW w:w="2337" w:type="dxa"/>
          </w:tcPr>
          <w:p w14:paraId="43E936E5" w14:textId="28E2E15A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Relationship to child</w:t>
            </w:r>
          </w:p>
        </w:tc>
        <w:tc>
          <w:tcPr>
            <w:tcW w:w="2337" w:type="dxa"/>
          </w:tcPr>
          <w:p w14:paraId="64EBBAB8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521" w:type="dxa"/>
          </w:tcPr>
          <w:p w14:paraId="60BF91CB" w14:textId="3786D588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Relationship to child</w:t>
            </w:r>
          </w:p>
        </w:tc>
        <w:tc>
          <w:tcPr>
            <w:tcW w:w="2155" w:type="dxa"/>
          </w:tcPr>
          <w:p w14:paraId="42670248" w14:textId="14F04624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8607A8" w14:paraId="066B7F13" w14:textId="77777777" w:rsidTr="00CC0569">
        <w:tc>
          <w:tcPr>
            <w:tcW w:w="2337" w:type="dxa"/>
          </w:tcPr>
          <w:p w14:paraId="55B4F6C0" w14:textId="69393A68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Passport </w:t>
            </w:r>
            <w:r w:rsidR="007C37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337" w:type="dxa"/>
          </w:tcPr>
          <w:p w14:paraId="1A6B0649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521" w:type="dxa"/>
          </w:tcPr>
          <w:p w14:paraId="79C013F6" w14:textId="53AA604A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Passport </w:t>
            </w:r>
            <w:r w:rsidR="007C37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155" w:type="dxa"/>
          </w:tcPr>
          <w:p w14:paraId="16DCCC87" w14:textId="3048F3DC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8607A8" w14:paraId="4DE2C8F0" w14:textId="77777777" w:rsidTr="00CC0569">
        <w:tc>
          <w:tcPr>
            <w:tcW w:w="2337" w:type="dxa"/>
          </w:tcPr>
          <w:p w14:paraId="64F6AEC7" w14:textId="53439CA2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Passport issue date</w:t>
            </w:r>
          </w:p>
        </w:tc>
        <w:tc>
          <w:tcPr>
            <w:tcW w:w="2337" w:type="dxa"/>
          </w:tcPr>
          <w:p w14:paraId="669BEEF1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521" w:type="dxa"/>
          </w:tcPr>
          <w:p w14:paraId="76D27C20" w14:textId="67419EF3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Passport issue date</w:t>
            </w:r>
          </w:p>
        </w:tc>
        <w:tc>
          <w:tcPr>
            <w:tcW w:w="2155" w:type="dxa"/>
          </w:tcPr>
          <w:p w14:paraId="072A8DEA" w14:textId="58CACACA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8607A8" w14:paraId="7EC02B3B" w14:textId="77777777" w:rsidTr="00CC0569">
        <w:tc>
          <w:tcPr>
            <w:tcW w:w="2337" w:type="dxa"/>
          </w:tcPr>
          <w:p w14:paraId="1043768F" w14:textId="63DCDC46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Passport country</w:t>
            </w:r>
          </w:p>
        </w:tc>
        <w:tc>
          <w:tcPr>
            <w:tcW w:w="2337" w:type="dxa"/>
          </w:tcPr>
          <w:p w14:paraId="0727F77D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521" w:type="dxa"/>
          </w:tcPr>
          <w:p w14:paraId="4655F736" w14:textId="794BAD3B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Passport country</w:t>
            </w:r>
          </w:p>
        </w:tc>
        <w:tc>
          <w:tcPr>
            <w:tcW w:w="2155" w:type="dxa"/>
          </w:tcPr>
          <w:p w14:paraId="234E17FB" w14:textId="03F0C22D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8607A8" w14:paraId="13A41249" w14:textId="77777777" w:rsidTr="00CC0569">
        <w:tc>
          <w:tcPr>
            <w:tcW w:w="2337" w:type="dxa"/>
          </w:tcPr>
          <w:p w14:paraId="542ABA28" w14:textId="77777777" w:rsidR="00CC0569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Alternate ID </w:t>
            </w:r>
            <w:r w:rsidR="007C37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</w:t>
            </w:r>
            <w:r w:rsidRPr="003107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DFDC554" w14:textId="0169D55B" w:rsidR="008607A8" w:rsidRPr="00060AA5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07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(if no passport)</w:t>
            </w:r>
          </w:p>
        </w:tc>
        <w:tc>
          <w:tcPr>
            <w:tcW w:w="2337" w:type="dxa"/>
          </w:tcPr>
          <w:p w14:paraId="0B881E21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521" w:type="dxa"/>
          </w:tcPr>
          <w:p w14:paraId="24B65214" w14:textId="77777777" w:rsidR="00CC0569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Alternate ID </w:t>
            </w:r>
            <w:r w:rsidR="007C37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</w:t>
            </w:r>
            <w:r w:rsidRPr="003107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9A15BED" w14:textId="06346FEC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3107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(if no passport)</w:t>
            </w:r>
          </w:p>
        </w:tc>
        <w:tc>
          <w:tcPr>
            <w:tcW w:w="2155" w:type="dxa"/>
          </w:tcPr>
          <w:p w14:paraId="7FF8A024" w14:textId="6AF9BBAA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</w:tbl>
    <w:p w14:paraId="7EA75139" w14:textId="77777777" w:rsidR="00726A85" w:rsidRDefault="00726A85" w:rsidP="000F55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1DAAD037" w14:textId="77777777" w:rsidR="000F55ED" w:rsidRPr="00726A85" w:rsidRDefault="000F55ED" w:rsidP="000F55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4D714FA8" w14:textId="75DEE5CD" w:rsidR="008607A8" w:rsidRDefault="00726A85" w:rsidP="000F55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</w:t>
      </w:r>
      <w:r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stay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with</w:t>
      </w:r>
      <w:r w:rsidR="008607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286326AE" w14:textId="77777777" w:rsidR="000F55ED" w:rsidRDefault="000F55ED" w:rsidP="000F55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7"/>
        <w:gridCol w:w="2337"/>
        <w:gridCol w:w="2521"/>
        <w:gridCol w:w="2155"/>
      </w:tblGrid>
      <w:tr w:rsidR="008607A8" w14:paraId="7B4EF635" w14:textId="77777777" w:rsidTr="00CC0569">
        <w:tc>
          <w:tcPr>
            <w:tcW w:w="2337" w:type="dxa"/>
          </w:tcPr>
          <w:p w14:paraId="0214DA1A" w14:textId="54FB8FE4" w:rsidR="008607A8" w:rsidRP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607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  <w:r w:rsidR="002E5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  <w:r w:rsidR="00E665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name</w:t>
            </w:r>
          </w:p>
        </w:tc>
        <w:tc>
          <w:tcPr>
            <w:tcW w:w="2337" w:type="dxa"/>
          </w:tcPr>
          <w:p w14:paraId="74FFBD82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521" w:type="dxa"/>
          </w:tcPr>
          <w:p w14:paraId="12160890" w14:textId="581B425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8607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  <w:r w:rsidR="002E5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 </w:t>
            </w:r>
            <w:r w:rsidR="00E665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name</w:t>
            </w:r>
            <w:r w:rsidR="007C5BB4" w:rsidRPr="007C5B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7C5BB4" w:rsidRPr="00552F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(if applies)</w:t>
            </w:r>
          </w:p>
        </w:tc>
        <w:tc>
          <w:tcPr>
            <w:tcW w:w="2155" w:type="dxa"/>
          </w:tcPr>
          <w:p w14:paraId="725328BE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8607A8" w14:paraId="0A6694A9" w14:textId="77777777" w:rsidTr="00CC0569">
        <w:tc>
          <w:tcPr>
            <w:tcW w:w="2337" w:type="dxa"/>
          </w:tcPr>
          <w:p w14:paraId="1F4852C1" w14:textId="51CBF6EB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Relationship to child</w:t>
            </w:r>
          </w:p>
        </w:tc>
        <w:tc>
          <w:tcPr>
            <w:tcW w:w="2337" w:type="dxa"/>
          </w:tcPr>
          <w:p w14:paraId="349B8790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521" w:type="dxa"/>
          </w:tcPr>
          <w:p w14:paraId="4DAC63CC" w14:textId="4E52F4FD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Relationship to child</w:t>
            </w:r>
          </w:p>
        </w:tc>
        <w:tc>
          <w:tcPr>
            <w:tcW w:w="2155" w:type="dxa"/>
          </w:tcPr>
          <w:p w14:paraId="697D63B2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8607A8" w14:paraId="34888364" w14:textId="77777777" w:rsidTr="00CC0569">
        <w:tc>
          <w:tcPr>
            <w:tcW w:w="2337" w:type="dxa"/>
          </w:tcPr>
          <w:p w14:paraId="1C61C793" w14:textId="18CC6E1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Phone number</w:t>
            </w:r>
          </w:p>
        </w:tc>
        <w:tc>
          <w:tcPr>
            <w:tcW w:w="2337" w:type="dxa"/>
          </w:tcPr>
          <w:p w14:paraId="6E32245F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521" w:type="dxa"/>
          </w:tcPr>
          <w:p w14:paraId="14AA45C7" w14:textId="0916E4C4" w:rsidR="008607A8" w:rsidRDefault="002E5260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Phone number</w:t>
            </w:r>
          </w:p>
        </w:tc>
        <w:tc>
          <w:tcPr>
            <w:tcW w:w="2155" w:type="dxa"/>
          </w:tcPr>
          <w:p w14:paraId="6343A11B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8607A8" w14:paraId="4E023A94" w14:textId="77777777" w:rsidTr="00CC0569">
        <w:tc>
          <w:tcPr>
            <w:tcW w:w="2337" w:type="dxa"/>
          </w:tcPr>
          <w:p w14:paraId="74257375" w14:textId="75A81E3A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Email</w:t>
            </w:r>
          </w:p>
        </w:tc>
        <w:tc>
          <w:tcPr>
            <w:tcW w:w="2337" w:type="dxa"/>
          </w:tcPr>
          <w:p w14:paraId="5BCB516E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521" w:type="dxa"/>
          </w:tcPr>
          <w:p w14:paraId="21FFC19A" w14:textId="4D9C87E9" w:rsidR="008607A8" w:rsidRDefault="002E5260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Email</w:t>
            </w:r>
          </w:p>
        </w:tc>
        <w:tc>
          <w:tcPr>
            <w:tcW w:w="2155" w:type="dxa"/>
          </w:tcPr>
          <w:p w14:paraId="6BB30636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</w:tbl>
    <w:p w14:paraId="334EC8A2" w14:textId="77777777" w:rsidR="008607A8" w:rsidRDefault="008607A8" w:rsidP="000F55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095A6ED" w14:textId="77777777" w:rsidR="000F55ED" w:rsidRDefault="000F55ED" w:rsidP="000F55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0EA98D5" w14:textId="01818AD1" w:rsidR="008607A8" w:rsidRDefault="00726A85" w:rsidP="000F55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at:</w:t>
      </w:r>
    </w:p>
    <w:p w14:paraId="70149C1B" w14:textId="77777777" w:rsidR="000F55ED" w:rsidRDefault="000F55ED" w:rsidP="000F55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04"/>
        <w:gridCol w:w="2970"/>
        <w:gridCol w:w="2611"/>
        <w:gridCol w:w="2065"/>
      </w:tblGrid>
      <w:tr w:rsidR="00142374" w14:paraId="6F438F29" w14:textId="77777777" w:rsidTr="002C7F91">
        <w:tc>
          <w:tcPr>
            <w:tcW w:w="1704" w:type="dxa"/>
          </w:tcPr>
          <w:p w14:paraId="42B7DF72" w14:textId="77777777" w:rsidR="00142374" w:rsidRDefault="00142374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Address 1</w:t>
            </w:r>
          </w:p>
          <w:p w14:paraId="46056AAA" w14:textId="0D57749E" w:rsidR="00377B8F" w:rsidRDefault="00377B8F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0" w:type="dxa"/>
          </w:tcPr>
          <w:p w14:paraId="66F635DD" w14:textId="77777777" w:rsidR="00142374" w:rsidRDefault="00142374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7935820E" w14:textId="77777777" w:rsidR="00377B8F" w:rsidRDefault="00377B8F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58D9CF87" w14:textId="77777777" w:rsidR="00377B8F" w:rsidRDefault="00377B8F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611" w:type="dxa"/>
          </w:tcPr>
          <w:p w14:paraId="36FB4ABB" w14:textId="57C53FA9" w:rsidR="00142374" w:rsidRDefault="00142374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Address 2</w:t>
            </w:r>
            <w:r w:rsidR="007C5BB4" w:rsidRPr="007C5B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7C5BB4" w:rsidRPr="00552F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(if applies)</w:t>
            </w:r>
          </w:p>
        </w:tc>
        <w:tc>
          <w:tcPr>
            <w:tcW w:w="2065" w:type="dxa"/>
          </w:tcPr>
          <w:p w14:paraId="616EB5DB" w14:textId="77777777" w:rsidR="00142374" w:rsidRDefault="00142374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8607A8" w14:paraId="7DD652B8" w14:textId="77777777" w:rsidTr="002C7F91">
        <w:tc>
          <w:tcPr>
            <w:tcW w:w="1704" w:type="dxa"/>
          </w:tcPr>
          <w:p w14:paraId="73EC42CB" w14:textId="5F8D7A2E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Phone number</w:t>
            </w:r>
          </w:p>
        </w:tc>
        <w:tc>
          <w:tcPr>
            <w:tcW w:w="2970" w:type="dxa"/>
          </w:tcPr>
          <w:p w14:paraId="49CB62CD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611" w:type="dxa"/>
          </w:tcPr>
          <w:p w14:paraId="1A9A3275" w14:textId="149E1B3F" w:rsidR="008607A8" w:rsidRDefault="002E5260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Phone number</w:t>
            </w:r>
          </w:p>
        </w:tc>
        <w:tc>
          <w:tcPr>
            <w:tcW w:w="2065" w:type="dxa"/>
          </w:tcPr>
          <w:p w14:paraId="288E8022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8607A8" w14:paraId="25E08412" w14:textId="77777777" w:rsidTr="002C7F91">
        <w:tc>
          <w:tcPr>
            <w:tcW w:w="1704" w:type="dxa"/>
          </w:tcPr>
          <w:p w14:paraId="223049CB" w14:textId="5195229B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Email</w:t>
            </w:r>
          </w:p>
        </w:tc>
        <w:tc>
          <w:tcPr>
            <w:tcW w:w="2970" w:type="dxa"/>
          </w:tcPr>
          <w:p w14:paraId="318BA86B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611" w:type="dxa"/>
          </w:tcPr>
          <w:p w14:paraId="55C8E923" w14:textId="3E133739" w:rsidR="008607A8" w:rsidRDefault="002E5260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Email</w:t>
            </w:r>
          </w:p>
        </w:tc>
        <w:tc>
          <w:tcPr>
            <w:tcW w:w="2065" w:type="dxa"/>
          </w:tcPr>
          <w:p w14:paraId="17A4BC82" w14:textId="77777777" w:rsidR="008607A8" w:rsidRDefault="008607A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7930F8" w14:paraId="7818BDF3" w14:textId="77777777" w:rsidTr="002C7F91">
        <w:tc>
          <w:tcPr>
            <w:tcW w:w="1704" w:type="dxa"/>
          </w:tcPr>
          <w:p w14:paraId="5238A9D0" w14:textId="615D83BA" w:rsidR="007930F8" w:rsidRDefault="007930F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Start date</w:t>
            </w:r>
          </w:p>
        </w:tc>
        <w:tc>
          <w:tcPr>
            <w:tcW w:w="2970" w:type="dxa"/>
          </w:tcPr>
          <w:p w14:paraId="62D766CE" w14:textId="77777777" w:rsidR="007930F8" w:rsidRDefault="007930F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611" w:type="dxa"/>
          </w:tcPr>
          <w:p w14:paraId="7C8FC94B" w14:textId="023A4CBE" w:rsidR="007930F8" w:rsidRDefault="007930F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Start date</w:t>
            </w:r>
          </w:p>
        </w:tc>
        <w:tc>
          <w:tcPr>
            <w:tcW w:w="2065" w:type="dxa"/>
          </w:tcPr>
          <w:p w14:paraId="332A47FF" w14:textId="77777777" w:rsidR="007930F8" w:rsidRDefault="007930F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7930F8" w14:paraId="18073BF0" w14:textId="77777777" w:rsidTr="002C7F91">
        <w:tc>
          <w:tcPr>
            <w:tcW w:w="1704" w:type="dxa"/>
          </w:tcPr>
          <w:p w14:paraId="0715C3D1" w14:textId="5B93543B" w:rsidR="007930F8" w:rsidRDefault="007930F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End date</w:t>
            </w:r>
          </w:p>
        </w:tc>
        <w:tc>
          <w:tcPr>
            <w:tcW w:w="2970" w:type="dxa"/>
          </w:tcPr>
          <w:p w14:paraId="6905DA4D" w14:textId="77777777" w:rsidR="007930F8" w:rsidRDefault="007930F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611" w:type="dxa"/>
          </w:tcPr>
          <w:p w14:paraId="2094B0B7" w14:textId="119ECFFF" w:rsidR="007930F8" w:rsidRDefault="007930F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End date</w:t>
            </w:r>
          </w:p>
        </w:tc>
        <w:tc>
          <w:tcPr>
            <w:tcW w:w="2065" w:type="dxa"/>
          </w:tcPr>
          <w:p w14:paraId="034C0FCF" w14:textId="77777777" w:rsidR="007930F8" w:rsidRDefault="007930F8" w:rsidP="000F55ED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</w:tbl>
    <w:p w14:paraId="6D7E046D" w14:textId="2D176D87" w:rsidR="002E5260" w:rsidRDefault="002E5260" w:rsidP="000F55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8A18E91" w14:textId="3658DCC3" w:rsidR="00934852" w:rsidRPr="00A567D6" w:rsidRDefault="00934852" w:rsidP="00A567D6">
      <w:pPr>
        <w:shd w:val="clear" w:color="auto" w:fill="FFFFFF"/>
        <w:spacing w:before="150" w:after="150" w:line="30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A567D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For </w:t>
      </w:r>
      <w:r w:rsidR="0060561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divorced/separated </w:t>
      </w:r>
      <w:r w:rsidRPr="00A567D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parents</w:t>
      </w:r>
      <w:r w:rsidR="0060561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(</w:t>
      </w:r>
      <w:r w:rsidR="00831D5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if applies</w:t>
      </w:r>
      <w:r w:rsidR="0060561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</w:t>
      </w:r>
      <w:r w:rsidRPr="00A567D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</w:t>
      </w:r>
      <w:r w:rsidR="00F74D47" w:rsidRPr="00A567D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</w:t>
      </w:r>
    </w:p>
    <w:p w14:paraId="39A07982" w14:textId="6D6345FD" w:rsidR="00F515AE" w:rsidRDefault="00934852" w:rsidP="00A567D6">
      <w:pPr>
        <w:shd w:val="clear" w:color="auto" w:fill="FFFFFF"/>
        <w:spacing w:before="150" w:after="150" w:line="30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4E824" wp14:editId="29C33B22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127000" cy="127000"/>
                <wp:effectExtent l="0" t="0" r="25400" b="25400"/>
                <wp:wrapNone/>
                <wp:docPr id="18954044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85489" id="Rectangle 1" o:spid="_x0000_s1026" style="position:absolute;margin-left:0;margin-top:2.65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" filled="f" strokecolor="#09101d [48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</w:t>
      </w:r>
      <w:r w:rsidR="00F74D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I</w:t>
      </w:r>
      <w:r w:rsidR="00A751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/We</w:t>
      </w:r>
      <w:r w:rsidR="00F74D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ac</w:t>
      </w:r>
      <w:r w:rsidR="00E77B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cept</w:t>
      </w:r>
      <w:r w:rsidR="00F74D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that this</w:t>
      </w:r>
      <w:r w:rsidR="00E87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travel period overlaps with my</w:t>
      </w:r>
      <w:r w:rsidR="00A751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/our</w:t>
      </w:r>
      <w:r w:rsidR="00E87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usual parenting time.</w:t>
      </w:r>
    </w:p>
    <w:p w14:paraId="109323DA" w14:textId="716E4FBF" w:rsidR="002C7F91" w:rsidRPr="002A700D" w:rsidRDefault="002A700D" w:rsidP="002A700D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A70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Signatures</w:t>
      </w:r>
    </w:p>
    <w:p w14:paraId="69CAD568" w14:textId="77777777" w:rsidR="002A700D" w:rsidRPr="00726A85" w:rsidRDefault="002A700D" w:rsidP="000F55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590"/>
      </w:tblGrid>
      <w:tr w:rsidR="00C87D55" w14:paraId="3DC38149" w14:textId="77777777" w:rsidTr="00AB36A5">
        <w:tc>
          <w:tcPr>
            <w:tcW w:w="4680" w:type="dxa"/>
          </w:tcPr>
          <w:p w14:paraId="71813C91" w14:textId="1E18FEF5" w:rsidR="00C87D55" w:rsidRPr="00C87D55" w:rsidRDefault="00C87D55" w:rsidP="00F515AE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Signature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____________________</w:t>
            </w:r>
            <w:r w:rsidR="005522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</w:t>
            </w:r>
          </w:p>
        </w:tc>
        <w:tc>
          <w:tcPr>
            <w:tcW w:w="4590" w:type="dxa"/>
          </w:tcPr>
          <w:p w14:paraId="695D40CB" w14:textId="7712A289" w:rsidR="00C87D55" w:rsidRDefault="00C87D55" w:rsidP="00F515AE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Signature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</w:t>
            </w:r>
            <w:r w:rsidRPr="007C5B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52F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(if applies)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_______________</w:t>
            </w:r>
            <w:r w:rsidR="00AB36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</w:t>
            </w:r>
          </w:p>
        </w:tc>
      </w:tr>
      <w:tr w:rsidR="00C87D55" w14:paraId="30727B69" w14:textId="77777777" w:rsidTr="00AB36A5">
        <w:tc>
          <w:tcPr>
            <w:tcW w:w="4680" w:type="dxa"/>
          </w:tcPr>
          <w:p w14:paraId="1043B107" w14:textId="478C7C4A" w:rsidR="00C87D55" w:rsidRDefault="00C87D55" w:rsidP="00F515AE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Full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ame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____________________</w:t>
            </w:r>
            <w:r w:rsidR="005522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</w:t>
            </w:r>
          </w:p>
        </w:tc>
        <w:tc>
          <w:tcPr>
            <w:tcW w:w="4590" w:type="dxa"/>
          </w:tcPr>
          <w:p w14:paraId="48A13C01" w14:textId="24CB2D7A" w:rsidR="00C87D55" w:rsidRDefault="00C87D55" w:rsidP="00F515AE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Full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ame </w:t>
            </w:r>
            <w:r w:rsidR="00D418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E93E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</w:t>
            </w:r>
            <w:r w:rsidR="00D418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</w:t>
            </w:r>
            <w:r w:rsidR="00AB36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</w:t>
            </w:r>
          </w:p>
        </w:tc>
      </w:tr>
      <w:tr w:rsidR="00C87D55" w14:paraId="0E3BCCEF" w14:textId="77777777" w:rsidTr="00AB36A5">
        <w:tc>
          <w:tcPr>
            <w:tcW w:w="4680" w:type="dxa"/>
          </w:tcPr>
          <w:p w14:paraId="32F52C1C" w14:textId="2F04F886" w:rsidR="00C87D55" w:rsidRDefault="00C87D55" w:rsidP="00F515AE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 w:rsidR="007C02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____________________</w:t>
            </w:r>
            <w:r w:rsidR="005522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</w:t>
            </w:r>
          </w:p>
        </w:tc>
        <w:tc>
          <w:tcPr>
            <w:tcW w:w="4590" w:type="dxa"/>
          </w:tcPr>
          <w:p w14:paraId="4D086F08" w14:textId="7BC46BA1" w:rsidR="00C87D55" w:rsidRDefault="00C87D55" w:rsidP="00F515AE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418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</w:t>
            </w:r>
            <w:r w:rsidR="005522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</w:t>
            </w:r>
            <w:r w:rsidR="00AB36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</w:t>
            </w:r>
          </w:p>
        </w:tc>
      </w:tr>
      <w:tr w:rsidR="00C87D55" w14:paraId="523FB22A" w14:textId="77777777" w:rsidTr="00AB36A5">
        <w:tc>
          <w:tcPr>
            <w:tcW w:w="4680" w:type="dxa"/>
          </w:tcPr>
          <w:p w14:paraId="273195A9" w14:textId="6A69619C" w:rsidR="00C87D55" w:rsidRDefault="00C87D55" w:rsidP="00F515AE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Phone number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________________</w:t>
            </w:r>
            <w:r w:rsidR="005522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</w:t>
            </w:r>
          </w:p>
        </w:tc>
        <w:tc>
          <w:tcPr>
            <w:tcW w:w="4590" w:type="dxa"/>
          </w:tcPr>
          <w:p w14:paraId="2E8885DC" w14:textId="7C847E89" w:rsidR="00C87D55" w:rsidRDefault="00C87D55" w:rsidP="00F515AE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Phone number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418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</w:t>
            </w:r>
            <w:r w:rsidR="00AB36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</w:t>
            </w:r>
          </w:p>
        </w:tc>
      </w:tr>
      <w:tr w:rsidR="00C87D55" w14:paraId="14F150A9" w14:textId="77777777" w:rsidTr="00AB36A5">
        <w:tc>
          <w:tcPr>
            <w:tcW w:w="4680" w:type="dxa"/>
          </w:tcPr>
          <w:p w14:paraId="70A2CB93" w14:textId="72298CEB" w:rsidR="00C87D55" w:rsidRDefault="00C87D55" w:rsidP="00F515AE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Email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7C02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___________________</w:t>
            </w:r>
            <w:r w:rsidR="005522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</w:t>
            </w:r>
          </w:p>
        </w:tc>
        <w:tc>
          <w:tcPr>
            <w:tcW w:w="4590" w:type="dxa"/>
          </w:tcPr>
          <w:p w14:paraId="3A482BB8" w14:textId="04C25A73" w:rsidR="00C87D55" w:rsidRDefault="00C87D55" w:rsidP="00F515AE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60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Email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418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</w:t>
            </w:r>
            <w:r w:rsidR="00AB36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</w:t>
            </w:r>
          </w:p>
        </w:tc>
      </w:tr>
    </w:tbl>
    <w:p w14:paraId="767EA50B" w14:textId="1A17C15B" w:rsidR="002E5260" w:rsidRDefault="00C87D55" w:rsidP="000F55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</w:t>
      </w:r>
    </w:p>
    <w:p w14:paraId="74FA5E9A" w14:textId="77777777" w:rsidR="00726A85" w:rsidRPr="00060AA5" w:rsidRDefault="00726A85" w:rsidP="000F55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1EAD2377" w14:textId="77777777" w:rsidR="002A700D" w:rsidRDefault="002A700D" w:rsidP="000F55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18D533F" w14:textId="1A99F087" w:rsidR="00726A85" w:rsidRPr="00B73981" w:rsidRDefault="00B73981" w:rsidP="000F55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7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Witness</w:t>
      </w:r>
      <w:r w:rsidR="00F927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ing</w:t>
      </w:r>
      <w:r w:rsidRPr="00B7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/notarization</w:t>
      </w:r>
    </w:p>
    <w:p w14:paraId="0253F516" w14:textId="77777777" w:rsidR="0029643A" w:rsidRPr="00726A85" w:rsidRDefault="0029643A" w:rsidP="000F55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0CABBAB" w14:textId="77777777" w:rsidR="00E651B3" w:rsidRDefault="00E651B3" w:rsidP="000F55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sectPr w:rsidR="00E651B3" w:rsidSect="00B76F88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B69B00" w14:textId="34EA8372" w:rsidR="00726A85" w:rsidRPr="00726A85" w:rsidRDefault="00060AA5" w:rsidP="000F55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</w:t>
      </w:r>
      <w:r w:rsidR="003060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978BB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</w:t>
      </w:r>
      <w:r w:rsidR="00A978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/</w:t>
      </w:r>
      <w:r w:rsidR="00A978BB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</w:t>
      </w:r>
      <w:r w:rsidR="00A978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/</w:t>
      </w:r>
      <w:r w:rsidR="00A978BB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</w:t>
      </w:r>
      <w:r w:rsidR="00306007" w:rsidRPr="005B48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A978BB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                                  </w:t>
      </w:r>
      <w:r w:rsidR="00306007" w:rsidRPr="005B48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5B48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whose identity is personally known to me or proven on the basis of satisfactory evidence, personally appeared before me and acknowledged voluntarily executing this document. </w:t>
      </w:r>
    </w:p>
    <w:p w14:paraId="64B4D61E" w14:textId="5651AE94" w:rsidR="00726A85" w:rsidRPr="00726A85" w:rsidRDefault="00726A85" w:rsidP="000F55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ECDE78D" w14:textId="60BBC917" w:rsidR="006E69C7" w:rsidRDefault="00726A85" w:rsidP="006E69C7">
      <w:pPr>
        <w:shd w:val="clear" w:color="auto" w:fill="FFFFFF"/>
        <w:spacing w:after="0" w:line="30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Signature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               </w:t>
      </w:r>
      <w:r w:rsidR="00D273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</w:t>
      </w:r>
    </w:p>
    <w:p w14:paraId="1D781906" w14:textId="1F1E517F" w:rsidR="006E69C7" w:rsidRPr="006E69C7" w:rsidRDefault="006E69C7" w:rsidP="006E69C7">
      <w:pPr>
        <w:shd w:val="clear" w:color="auto" w:fill="FFFFFF"/>
        <w:spacing w:after="0" w:line="30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Full name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</w:t>
      </w:r>
    </w:p>
    <w:p w14:paraId="15969DF3" w14:textId="69293C51" w:rsidR="00917EEE" w:rsidRPr="00E651B3" w:rsidRDefault="00060AA5" w:rsidP="006E69C7">
      <w:pPr>
        <w:shd w:val="clear" w:color="auto" w:fill="FFFFFF"/>
        <w:spacing w:after="0" w:line="30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    </w:t>
      </w:r>
      <w:r w:rsidR="00D273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                                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="00D273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  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</w:t>
      </w:r>
      <w:r w:rsidR="00917EEE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</w:t>
      </w:r>
    </w:p>
    <w:p w14:paraId="458EB685" w14:textId="7B64AFDE" w:rsidR="00E033E6" w:rsidRPr="00726A85" w:rsidRDefault="00E033E6" w:rsidP="006E69C7">
      <w:p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Location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CD4592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                                   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="00CD4592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</w:t>
      </w:r>
      <w:r w:rsidR="00EA0A89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</w:t>
      </w:r>
      <w:r w:rsidR="00CD4592"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    </w:t>
      </w:r>
      <w:r w:rsidR="00CD45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    </w:t>
      </w:r>
    </w:p>
    <w:p w14:paraId="655E6AC4" w14:textId="77777777" w:rsidR="00B73981" w:rsidRDefault="00B73981" w:rsidP="000F55ED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45B3F21" w14:textId="729B2263" w:rsidR="00B73981" w:rsidRPr="00726A85" w:rsidRDefault="00A978BB" w:rsidP="000F55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/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/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</w:t>
      </w:r>
      <w:r w:rsid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F300E4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                                  </w:t>
      </w:r>
      <w:r w:rsid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982C81"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whose identity </w:t>
      </w:r>
      <w:r w:rsidR="00B73981"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is personally known to me or proven on the basis of satisfactory evidence, personally appeared before me and acknowledged voluntarily executing this document. </w:t>
      </w:r>
    </w:p>
    <w:p w14:paraId="0B91998D" w14:textId="77777777" w:rsidR="00B73981" w:rsidRPr="00726A85" w:rsidRDefault="00B73981" w:rsidP="000F55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12D2D17" w14:textId="6C859A21" w:rsidR="006E69C7" w:rsidRDefault="00B73981" w:rsidP="006E69C7">
      <w:pPr>
        <w:shd w:val="clear" w:color="auto" w:fill="FFFFFF"/>
        <w:spacing w:after="0" w:line="30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Signature 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             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 </w:t>
      </w:r>
      <w:r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  </w:t>
      </w:r>
    </w:p>
    <w:p w14:paraId="7B4F62F8" w14:textId="6DD091B1" w:rsidR="006E69C7" w:rsidRPr="006E69C7" w:rsidRDefault="006E69C7" w:rsidP="006E69C7">
      <w:pPr>
        <w:shd w:val="clear" w:color="auto" w:fill="FFFFFF"/>
        <w:spacing w:after="0" w:line="30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Full name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</w:t>
      </w:r>
      <w:r w:rsidR="00B73981" w:rsidRP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="00CD4592" w:rsidRP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</w:t>
      </w:r>
    </w:p>
    <w:p w14:paraId="6BBC716A" w14:textId="75722B42" w:rsidR="00B73981" w:rsidRPr="00060AA5" w:rsidRDefault="00B73981" w:rsidP="006E69C7">
      <w:pPr>
        <w:shd w:val="clear" w:color="auto" w:fill="FFFFFF"/>
        <w:spacing w:after="0" w:line="30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</w:t>
      </w:r>
      <w:r w:rsidR="00917EEE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                                     </w:t>
      </w:r>
      <w:r w:rsidR="00917EEE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</w:t>
      </w:r>
      <w:r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</w:t>
      </w:r>
    </w:p>
    <w:p w14:paraId="3757DC61" w14:textId="37F27BD6" w:rsidR="00B73981" w:rsidRPr="00726A85" w:rsidRDefault="00B73981" w:rsidP="006E69C7">
      <w:p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Location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D4592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                    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="00CD4592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   </w:t>
      </w:r>
      <w:r w:rsidR="006E69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="00CD4592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</w:t>
      </w:r>
      <w:r w:rsidR="00EA0A89" w:rsidRPr="00726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       </w:t>
      </w:r>
      <w:r w:rsidR="00CD4592" w:rsidRPr="00060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  </w:t>
      </w:r>
      <w:r w:rsidR="00CD45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     </w:t>
      </w:r>
    </w:p>
    <w:p w14:paraId="7C8E4B49" w14:textId="77777777" w:rsidR="00E651B3" w:rsidRDefault="00E651B3" w:rsidP="000F55ED">
      <w:pPr>
        <w:contextualSpacing/>
        <w:rPr>
          <w:rFonts w:ascii="Times New Roman" w:hAnsi="Times New Roman" w:cs="Times New Roman"/>
          <w:sz w:val="24"/>
          <w:szCs w:val="24"/>
        </w:rPr>
        <w:sectPr w:rsidR="00E651B3" w:rsidSect="00B76F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823C96" w14:textId="77777777" w:rsidR="00B73981" w:rsidRPr="00060AA5" w:rsidRDefault="00B73981" w:rsidP="000F55E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73981" w:rsidRPr="00060AA5" w:rsidSect="00B76F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FF28" w14:textId="77777777" w:rsidR="008C42EA" w:rsidRDefault="008C42EA" w:rsidP="004526E5">
      <w:pPr>
        <w:spacing w:after="0" w:line="240" w:lineRule="auto"/>
      </w:pPr>
      <w:r>
        <w:separator/>
      </w:r>
    </w:p>
  </w:endnote>
  <w:endnote w:type="continuationSeparator" w:id="0">
    <w:p w14:paraId="0E0E662B" w14:textId="77777777" w:rsidR="008C42EA" w:rsidRDefault="008C42EA" w:rsidP="0045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88DE" w14:textId="7433763E" w:rsidR="004526E5" w:rsidRPr="004526E5" w:rsidRDefault="009347AB" w:rsidP="000F55ED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Consent to travel</w:t>
    </w:r>
    <w:r w:rsidR="004526E5" w:rsidRPr="004526E5">
      <w:rPr>
        <w:rFonts w:ascii="Times New Roman" w:hAnsi="Times New Roman" w:cs="Times New Roman"/>
      </w:rPr>
      <w:t xml:space="preserve">, page </w:t>
    </w:r>
    <w:sdt>
      <w:sdtPr>
        <w:rPr>
          <w:rFonts w:ascii="Times New Roman" w:hAnsi="Times New Roman" w:cs="Times New Roman"/>
        </w:rPr>
        <w:id w:val="-5669605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526E5" w:rsidRPr="004526E5">
          <w:rPr>
            <w:rFonts w:ascii="Times New Roman" w:hAnsi="Times New Roman" w:cs="Times New Roman"/>
          </w:rPr>
          <w:fldChar w:fldCharType="begin"/>
        </w:r>
        <w:r w:rsidR="004526E5" w:rsidRPr="004526E5">
          <w:rPr>
            <w:rFonts w:ascii="Times New Roman" w:hAnsi="Times New Roman" w:cs="Times New Roman"/>
          </w:rPr>
          <w:instrText xml:space="preserve"> PAGE   \* MERGEFORMAT </w:instrText>
        </w:r>
        <w:r w:rsidR="004526E5" w:rsidRPr="004526E5">
          <w:rPr>
            <w:rFonts w:ascii="Times New Roman" w:hAnsi="Times New Roman" w:cs="Times New Roman"/>
          </w:rPr>
          <w:fldChar w:fldCharType="separate"/>
        </w:r>
        <w:r w:rsidR="004526E5" w:rsidRPr="004526E5">
          <w:rPr>
            <w:rFonts w:ascii="Times New Roman" w:hAnsi="Times New Roman" w:cs="Times New Roman"/>
            <w:noProof/>
          </w:rPr>
          <w:t>2</w:t>
        </w:r>
        <w:r w:rsidR="004526E5" w:rsidRPr="004526E5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44239E29" w14:textId="77777777" w:rsidR="004526E5" w:rsidRPr="004526E5" w:rsidRDefault="004526E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A575" w14:textId="77777777" w:rsidR="008C42EA" w:rsidRDefault="008C42EA" w:rsidP="004526E5">
      <w:pPr>
        <w:spacing w:after="0" w:line="240" w:lineRule="auto"/>
      </w:pPr>
      <w:r>
        <w:separator/>
      </w:r>
    </w:p>
  </w:footnote>
  <w:footnote w:type="continuationSeparator" w:id="0">
    <w:p w14:paraId="362B66D5" w14:textId="77777777" w:rsidR="008C42EA" w:rsidRDefault="008C42EA" w:rsidP="00452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85"/>
    <w:rsid w:val="00012A8F"/>
    <w:rsid w:val="00060AA5"/>
    <w:rsid w:val="00060E40"/>
    <w:rsid w:val="000E5E4A"/>
    <w:rsid w:val="000F55ED"/>
    <w:rsid w:val="00142374"/>
    <w:rsid w:val="001C16F5"/>
    <w:rsid w:val="00207DC0"/>
    <w:rsid w:val="0026635D"/>
    <w:rsid w:val="0029643A"/>
    <w:rsid w:val="002A700D"/>
    <w:rsid w:val="002C7F91"/>
    <w:rsid w:val="002E5260"/>
    <w:rsid w:val="00306007"/>
    <w:rsid w:val="00310701"/>
    <w:rsid w:val="00377B8F"/>
    <w:rsid w:val="00396C3D"/>
    <w:rsid w:val="00407A8A"/>
    <w:rsid w:val="004526E5"/>
    <w:rsid w:val="004622DB"/>
    <w:rsid w:val="00464926"/>
    <w:rsid w:val="00545AFB"/>
    <w:rsid w:val="00552221"/>
    <w:rsid w:val="00552F9D"/>
    <w:rsid w:val="005B317D"/>
    <w:rsid w:val="005B4853"/>
    <w:rsid w:val="005C1BAA"/>
    <w:rsid w:val="005E29C5"/>
    <w:rsid w:val="0060561C"/>
    <w:rsid w:val="0068747F"/>
    <w:rsid w:val="006E69C7"/>
    <w:rsid w:val="00726A85"/>
    <w:rsid w:val="007930F8"/>
    <w:rsid w:val="007C022F"/>
    <w:rsid w:val="007C374F"/>
    <w:rsid w:val="007C5BB4"/>
    <w:rsid w:val="00831D52"/>
    <w:rsid w:val="008607A8"/>
    <w:rsid w:val="008C42EA"/>
    <w:rsid w:val="00917EEE"/>
    <w:rsid w:val="009347AB"/>
    <w:rsid w:val="00934852"/>
    <w:rsid w:val="00982C81"/>
    <w:rsid w:val="009E4AEF"/>
    <w:rsid w:val="00A53A46"/>
    <w:rsid w:val="00A567D6"/>
    <w:rsid w:val="00A7515D"/>
    <w:rsid w:val="00A978BB"/>
    <w:rsid w:val="00AB36A5"/>
    <w:rsid w:val="00B441C2"/>
    <w:rsid w:val="00B73981"/>
    <w:rsid w:val="00B76F88"/>
    <w:rsid w:val="00C55763"/>
    <w:rsid w:val="00C72F00"/>
    <w:rsid w:val="00C87D55"/>
    <w:rsid w:val="00CC0569"/>
    <w:rsid w:val="00CD4592"/>
    <w:rsid w:val="00CF3C6A"/>
    <w:rsid w:val="00CF6FDD"/>
    <w:rsid w:val="00D2736C"/>
    <w:rsid w:val="00D418AB"/>
    <w:rsid w:val="00DA4A77"/>
    <w:rsid w:val="00E017C6"/>
    <w:rsid w:val="00E033E6"/>
    <w:rsid w:val="00E152D1"/>
    <w:rsid w:val="00E506ED"/>
    <w:rsid w:val="00E651B3"/>
    <w:rsid w:val="00E66587"/>
    <w:rsid w:val="00E77B70"/>
    <w:rsid w:val="00E87394"/>
    <w:rsid w:val="00E93E47"/>
    <w:rsid w:val="00EA0A89"/>
    <w:rsid w:val="00F300E4"/>
    <w:rsid w:val="00F515AE"/>
    <w:rsid w:val="00F74D47"/>
    <w:rsid w:val="00F9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0A5CE"/>
  <w15:chartTrackingRefBased/>
  <w15:docId w15:val="{E32C65A5-EDDF-4573-A412-B0F75F26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06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6E5"/>
  </w:style>
  <w:style w:type="paragraph" w:styleId="Footer">
    <w:name w:val="footer"/>
    <w:basedOn w:val="Normal"/>
    <w:link w:val="FooterChar"/>
    <w:uiPriority w:val="99"/>
    <w:unhideWhenUsed/>
    <w:rsid w:val="00452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2</Pages>
  <Words>391</Words>
  <Characters>2346</Characters>
  <Application>Microsoft Office Word</Application>
  <DocSecurity>0</DocSecurity>
  <Lines>234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 Drefs</dc:creator>
  <cp:keywords/>
  <dc:description/>
  <cp:lastModifiedBy>Shea Drefs</cp:lastModifiedBy>
  <cp:revision>66</cp:revision>
  <cp:lastPrinted>2023-10-24T00:29:00Z</cp:lastPrinted>
  <dcterms:created xsi:type="dcterms:W3CDTF">2023-10-20T22:53:00Z</dcterms:created>
  <dcterms:modified xsi:type="dcterms:W3CDTF">2023-10-25T16:33:00Z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f406d0d1-8c10-4f01-87bb-4f204b0fb724</vt:lpwstr>
  </property>
</Properties>
</file>